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07504" w:rsidR="0061148E" w:rsidRPr="000C582F" w:rsidRDefault="00064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9462" w:rsidR="0061148E" w:rsidRPr="000C582F" w:rsidRDefault="00064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6D934" w:rsidR="00B87ED3" w:rsidRPr="000C582F" w:rsidRDefault="0006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9DD0C" w:rsidR="00B87ED3" w:rsidRPr="000C582F" w:rsidRDefault="0006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2D623" w:rsidR="00B87ED3" w:rsidRPr="000C582F" w:rsidRDefault="0006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06B52" w:rsidR="00B87ED3" w:rsidRPr="000C582F" w:rsidRDefault="0006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F84CA" w:rsidR="00B87ED3" w:rsidRPr="000C582F" w:rsidRDefault="0006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5EC4E" w:rsidR="00B87ED3" w:rsidRPr="000C582F" w:rsidRDefault="0006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985B8" w:rsidR="00B87ED3" w:rsidRPr="000C582F" w:rsidRDefault="00064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1902C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CC941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F36E5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B6A6E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62006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0FA4B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5647A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99BE" w:rsidR="00B87ED3" w:rsidRPr="000C582F" w:rsidRDefault="00064F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A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C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F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4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D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A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5D985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A9C15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66EEE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42B7A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14A46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ABC2A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71C96" w:rsidR="00B87ED3" w:rsidRPr="000C582F" w:rsidRDefault="00064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6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0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0817A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D784C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E6262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2E056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683ED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00F99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84E0A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038DD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545AD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BDF60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3C010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9F0D4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15EA5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C6A3B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9F369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17EE1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7C3CE" w:rsidR="00B87ED3" w:rsidRPr="000C582F" w:rsidRDefault="00064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A7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60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BE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32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1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F6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4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2025-07-18T21:53:00.0000000Z</dcterms:modified>
</coreProperties>
</file>