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F7326" w:rsidR="0061148E" w:rsidRPr="000C582F" w:rsidRDefault="00824F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7194" w:rsidR="0061148E" w:rsidRPr="000C582F" w:rsidRDefault="00824F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C04BF" w:rsidR="00B87ED3" w:rsidRPr="000C582F" w:rsidRDefault="008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5F8F9" w:rsidR="00B87ED3" w:rsidRPr="000C582F" w:rsidRDefault="008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C5FE8" w:rsidR="00B87ED3" w:rsidRPr="000C582F" w:rsidRDefault="008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91AEB" w:rsidR="00B87ED3" w:rsidRPr="000C582F" w:rsidRDefault="008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E4A6E" w:rsidR="00B87ED3" w:rsidRPr="000C582F" w:rsidRDefault="008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6EE12" w:rsidR="00B87ED3" w:rsidRPr="000C582F" w:rsidRDefault="008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614F8" w:rsidR="00B87ED3" w:rsidRPr="000C582F" w:rsidRDefault="00824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DF2B2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A1D42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A9E04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42514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A71F5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BF624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52964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1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A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F35A" w:rsidR="00B87ED3" w:rsidRPr="000C582F" w:rsidRDefault="00824F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B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7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B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A879E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B75A7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F2695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A8C12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F02E8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D01EA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D0882" w:rsidR="00B87ED3" w:rsidRPr="000C582F" w:rsidRDefault="00824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8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6237A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BE241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733D1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71AB4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62EA4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11C34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5601E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B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7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5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EE5A2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DA983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0E6B6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2A829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4EF53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A0175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443AB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4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F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F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4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E40CF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A0A86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BC1F8" w:rsidR="00B87ED3" w:rsidRPr="000C582F" w:rsidRDefault="00824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27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22E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D3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45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9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D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9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FD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EB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