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5C1DB" w:rsidR="0061148E" w:rsidRPr="000C582F" w:rsidRDefault="00654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48DA" w:rsidR="0061148E" w:rsidRPr="000C582F" w:rsidRDefault="00654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DD23E" w:rsidR="00B87ED3" w:rsidRPr="000C582F" w:rsidRDefault="0065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F3D43" w:rsidR="00B87ED3" w:rsidRPr="000C582F" w:rsidRDefault="0065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706A9" w:rsidR="00B87ED3" w:rsidRPr="000C582F" w:rsidRDefault="0065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10901" w:rsidR="00B87ED3" w:rsidRPr="000C582F" w:rsidRDefault="0065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8E56E" w:rsidR="00B87ED3" w:rsidRPr="000C582F" w:rsidRDefault="0065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89DD6" w:rsidR="00B87ED3" w:rsidRPr="000C582F" w:rsidRDefault="0065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B5902" w:rsidR="00B87ED3" w:rsidRPr="000C582F" w:rsidRDefault="0065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6BA6D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33F7E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4FA75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16980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71DB5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06FEC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EFC1C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D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7A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95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2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9CF3" w:rsidR="00B87ED3" w:rsidRPr="000C582F" w:rsidRDefault="00654C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29D8B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DF689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A3CFB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0A2AB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F3A42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B90A6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2CA56" w:rsidR="00B87ED3" w:rsidRPr="000C582F" w:rsidRDefault="0065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2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C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9B38E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468BB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C22C6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5A51E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DE213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93114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52AFC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A8FDC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C5F37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0DFE4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6C6B5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FDA10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03127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13425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82970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9DABC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2E4DE" w:rsidR="00B87ED3" w:rsidRPr="000C582F" w:rsidRDefault="0065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6B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22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F7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BA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B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D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195"/>
    <w:rsid w:val="0059344B"/>
    <w:rsid w:val="0061148E"/>
    <w:rsid w:val="00616C8D"/>
    <w:rsid w:val="00641F1B"/>
    <w:rsid w:val="00654CC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2024-06-17T04:41:00.0000000Z</dcterms:modified>
</coreProperties>
</file>