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6543" w:rsidR="0061148E" w:rsidRPr="000C582F" w:rsidRDefault="00B80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5C30" w:rsidR="0061148E" w:rsidRPr="000C582F" w:rsidRDefault="00B80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2F572" w:rsidR="00B87ED3" w:rsidRPr="000C582F" w:rsidRDefault="00B80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EC88B" w:rsidR="00B87ED3" w:rsidRPr="000C582F" w:rsidRDefault="00B80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5C430" w:rsidR="00B87ED3" w:rsidRPr="000C582F" w:rsidRDefault="00B80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39DE5" w:rsidR="00B87ED3" w:rsidRPr="000C582F" w:rsidRDefault="00B80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1C779" w:rsidR="00B87ED3" w:rsidRPr="000C582F" w:rsidRDefault="00B80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37368" w:rsidR="00B87ED3" w:rsidRPr="000C582F" w:rsidRDefault="00B80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688DE" w:rsidR="00B87ED3" w:rsidRPr="000C582F" w:rsidRDefault="00B80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95022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35F20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67577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DE0BA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562D2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B2AA4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2583B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40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2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51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2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C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D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FA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03C6F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8D2D3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55933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83979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0358C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2CEDF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FCE40" w:rsidR="00B87ED3" w:rsidRPr="000C582F" w:rsidRDefault="00B80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CD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B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1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7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BAEBA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9948C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1D189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EB160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BBF5A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2FB77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C76EB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8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EC361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75927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25B47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2F040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32CC2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B1D79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6C80B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8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9726F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7ED83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20D69" w:rsidR="00B87ED3" w:rsidRPr="000C582F" w:rsidRDefault="00B80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75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4B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35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7C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F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8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0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F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0D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2024-06-17T03:21:00.0000000Z</dcterms:modified>
</coreProperties>
</file>