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E8F1" w:rsidR="0061148E" w:rsidRPr="000C582F" w:rsidRDefault="00E07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A756" w:rsidR="0061148E" w:rsidRPr="000C582F" w:rsidRDefault="00E07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7A055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4EE6A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5D6B8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EB9FF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662DC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C4F20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F97DA" w:rsidR="00B87ED3" w:rsidRPr="000C582F" w:rsidRDefault="00E0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FEC17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AC7EE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FAF0C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9F80C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40528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B7863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4073D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E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E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D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8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7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7FB05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B176B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4041A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1F3DE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BD44F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CB89F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325C4" w:rsidR="00B87ED3" w:rsidRPr="000C582F" w:rsidRDefault="00E0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FEE9C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4D65C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10595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57D40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C4C1F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2419F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3155F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78172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4AC9E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E9B88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A09EA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12717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3A35E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4942C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4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3C214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8FD4F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04572" w:rsidR="00B87ED3" w:rsidRPr="000C582F" w:rsidRDefault="00E0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BF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A2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69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B0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5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2024-06-17T03:20:00.0000000Z</dcterms:modified>
</coreProperties>
</file>