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C328A" w:rsidR="0061148E" w:rsidRPr="000C582F" w:rsidRDefault="00654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1BEE" w:rsidR="0061148E" w:rsidRPr="000C582F" w:rsidRDefault="00654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9C677" w:rsidR="00B87ED3" w:rsidRPr="000C582F" w:rsidRDefault="0065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E7368" w:rsidR="00B87ED3" w:rsidRPr="000C582F" w:rsidRDefault="0065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76796" w:rsidR="00B87ED3" w:rsidRPr="000C582F" w:rsidRDefault="0065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469D9" w:rsidR="00B87ED3" w:rsidRPr="000C582F" w:rsidRDefault="0065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F8E82" w:rsidR="00B87ED3" w:rsidRPr="000C582F" w:rsidRDefault="0065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39ED7" w:rsidR="00B87ED3" w:rsidRPr="000C582F" w:rsidRDefault="0065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4CA0D" w:rsidR="00B87ED3" w:rsidRPr="000C582F" w:rsidRDefault="0065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82234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00586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5B43A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965A8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032E4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80BF5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9DBE0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E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0D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E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DC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CF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F8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4E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D0007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19B97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07FF4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9A1F7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D09AC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243D8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588ED" w:rsidR="00B87ED3" w:rsidRPr="000C582F" w:rsidRDefault="0065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A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9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4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8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9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2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82D57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7FA79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78F8B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A79D5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CB212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58CF6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FF224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0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32587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A661B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6D6AD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15E48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8CC1E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57875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A99DA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0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AA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A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1B355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B8F52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C4A2B" w:rsidR="00B87ED3" w:rsidRPr="000C582F" w:rsidRDefault="0065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25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D2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50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03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6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0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C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C7F"/>
    <w:rsid w:val="00677F71"/>
    <w:rsid w:val="006B5100"/>
    <w:rsid w:val="006F12A6"/>
    <w:rsid w:val="00721901"/>
    <w:rsid w:val="007D7B6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2024-06-17T02:40:00.0000000Z</dcterms:modified>
</coreProperties>
</file>