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E3C0" w:rsidR="0061148E" w:rsidRPr="000C582F" w:rsidRDefault="00801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91A7" w:rsidR="0061148E" w:rsidRPr="000C582F" w:rsidRDefault="00801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723EA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8BA82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4CD65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EFB78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4D754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05F8F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9EC02" w:rsidR="00B87ED3" w:rsidRPr="000C582F" w:rsidRDefault="0080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310F2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8AB14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F93EC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33855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9F166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779E4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84429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1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2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7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7E53" w:rsidR="00B87ED3" w:rsidRPr="000C582F" w:rsidRDefault="008017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A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C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A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776AA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238CA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2357C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0BF5E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C94B6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A1332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64E74" w:rsidR="00B87ED3" w:rsidRPr="000C582F" w:rsidRDefault="0080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0E4E7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11BD5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32FFC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DBC57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AE005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CAFDD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4F256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91EDC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7290C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8D511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6E4C0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1550F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0500E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C9A15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987AD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914CA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BBCD1" w:rsidR="00B87ED3" w:rsidRPr="000C582F" w:rsidRDefault="0080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54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2E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51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3A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765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2024-06-17T01:58:00.0000000Z</dcterms:modified>
</coreProperties>
</file>