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AE85" w:rsidR="0061148E" w:rsidRPr="000C582F" w:rsidRDefault="00E534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D9E1" w:rsidR="0061148E" w:rsidRPr="000C582F" w:rsidRDefault="00E534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096AA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0AF5C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456B9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215E4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D1F9F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E6345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A86E6" w:rsidR="00B87ED3" w:rsidRPr="000C582F" w:rsidRDefault="00E53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CAAFB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5FF6E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5BFF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A7188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1DF7E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5A814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AA2E7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3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E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5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E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903CC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15193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28542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B7C9A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94C21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6C28B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EFE32" w:rsidR="00B87ED3" w:rsidRPr="000C582F" w:rsidRDefault="00E53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CD3E5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F8847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D0EFA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DDB10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34C59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3EB3D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B8FDD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AD26B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4FFEC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2BAB6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82163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F8641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D9044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509F8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11505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32D3C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5AB14" w:rsidR="00B87ED3" w:rsidRPr="000C582F" w:rsidRDefault="00E53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87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4D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B7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90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