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4620" w:rsidR="0061148E" w:rsidRPr="000C582F" w:rsidRDefault="006E3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9384" w:rsidR="0061148E" w:rsidRPr="000C582F" w:rsidRDefault="006E3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34B75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6747C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44077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F1F6C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8B86F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D3F9E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FE6D2" w:rsidR="00B87ED3" w:rsidRPr="000C582F" w:rsidRDefault="006E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07938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DD61A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F6768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D3D0D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B3D88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E8546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6E69A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1EB8" w:rsidR="00B87ED3" w:rsidRPr="000C582F" w:rsidRDefault="006E3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E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7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4D273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B27B5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D9412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31C43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7F936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0EDB5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E0701" w:rsidR="00B87ED3" w:rsidRPr="000C582F" w:rsidRDefault="006E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2C3A6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2C98C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81876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8F2BA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F6C1A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F8841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BA96A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0641C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E6181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7C7D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33557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7A96A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C1CF2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96A4C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FC790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BB079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E7BD6" w:rsidR="00B87ED3" w:rsidRPr="000C582F" w:rsidRDefault="006E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CE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4D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AD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13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7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8B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