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B2C0" w:rsidR="0061148E" w:rsidRPr="000C582F" w:rsidRDefault="00C00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3C73" w:rsidR="0061148E" w:rsidRPr="000C582F" w:rsidRDefault="00C00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A0E2D" w:rsidR="00B87ED3" w:rsidRPr="000C582F" w:rsidRDefault="00C0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3BBB3" w:rsidR="00B87ED3" w:rsidRPr="000C582F" w:rsidRDefault="00C0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5DE7B" w:rsidR="00B87ED3" w:rsidRPr="000C582F" w:rsidRDefault="00C0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13D51" w:rsidR="00B87ED3" w:rsidRPr="000C582F" w:rsidRDefault="00C0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BC4E3" w:rsidR="00B87ED3" w:rsidRPr="000C582F" w:rsidRDefault="00C0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9E89B" w:rsidR="00B87ED3" w:rsidRPr="000C582F" w:rsidRDefault="00C0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7AE3D" w:rsidR="00B87ED3" w:rsidRPr="000C582F" w:rsidRDefault="00C0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362AF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2B996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6F109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CD75F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B2066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08C6C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FA67E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7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B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D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0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6B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E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1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1BE9E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0AE1C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BA2C4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F0F33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F8714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F3EFA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3D90D" w:rsidR="00B87ED3" w:rsidRPr="000C582F" w:rsidRDefault="00C0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2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0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88852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27532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38794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76E1A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D4BC9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B6999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FD9DA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2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6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7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0E410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8E4DB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C9666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07AE8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74C80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4831F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DC588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2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7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B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53DA0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D215E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E2E77" w:rsidR="00B87ED3" w:rsidRPr="000C582F" w:rsidRDefault="00C0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6B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FE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E6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BB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A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C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1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A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1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6FA"/>
    <w:rsid w:val="00AB2AC7"/>
    <w:rsid w:val="00B0090F"/>
    <w:rsid w:val="00B04921"/>
    <w:rsid w:val="00B318D0"/>
    <w:rsid w:val="00B87ED3"/>
    <w:rsid w:val="00BD2EA8"/>
    <w:rsid w:val="00C004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2025-07-17T06:44:00.0000000Z</dcterms:modified>
</coreProperties>
</file>