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A4F4" w:rsidR="0061148E" w:rsidRPr="000C582F" w:rsidRDefault="008C7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9117" w:rsidR="0061148E" w:rsidRPr="000C582F" w:rsidRDefault="008C7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FB61D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427C9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030C3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5A58C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9EC50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24D4E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A8DE1" w:rsidR="00B87ED3" w:rsidRPr="000C582F" w:rsidRDefault="008C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3E7F4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2FDD4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C786F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1EE5C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BE0E2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F2EBC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C9B54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7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6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0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2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3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B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E9531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7164B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5C590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D070C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5AF9D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D6A09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8FC1C" w:rsidR="00B87ED3" w:rsidRPr="000C582F" w:rsidRDefault="008C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0724" w:rsidR="00B87ED3" w:rsidRPr="000C582F" w:rsidRDefault="008C7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6D274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28DED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B1215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C8D0B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4FC6B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CAA62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A3598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3C89E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86246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B937F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31E62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3DCA1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85AFF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2D68C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BF2CF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41CB4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19D15" w:rsidR="00B87ED3" w:rsidRPr="000C582F" w:rsidRDefault="008C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D3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20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A3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5F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C2A62"/>
    <w:rsid w:val="008C778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2024-06-16T23:53:00.0000000Z</dcterms:modified>
</coreProperties>
</file>