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B9E70" w:rsidR="0061148E" w:rsidRPr="000C582F" w:rsidRDefault="00022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08A29" w:rsidR="0061148E" w:rsidRPr="000C582F" w:rsidRDefault="00022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5C4F4" w:rsidR="00B87ED3" w:rsidRPr="000C582F" w:rsidRDefault="00022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D029A" w:rsidR="00B87ED3" w:rsidRPr="000C582F" w:rsidRDefault="00022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B8209" w:rsidR="00B87ED3" w:rsidRPr="000C582F" w:rsidRDefault="00022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A68F3" w:rsidR="00B87ED3" w:rsidRPr="000C582F" w:rsidRDefault="00022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5547E0" w:rsidR="00B87ED3" w:rsidRPr="000C582F" w:rsidRDefault="00022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6B908" w:rsidR="00B87ED3" w:rsidRPr="000C582F" w:rsidRDefault="00022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1B0D6" w:rsidR="00B87ED3" w:rsidRPr="000C582F" w:rsidRDefault="000226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B27AE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F03BB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BB208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E1542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2461D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CBFDCD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0BDEB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E4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C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9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69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8C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45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C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FF67C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C40914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5D5CED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92BFA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0F88F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EA366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65A36" w:rsidR="00B87ED3" w:rsidRPr="000C582F" w:rsidRDefault="0002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C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2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90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C4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F9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A6256B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32AAC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3DA6FC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DFCD3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3C5F1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B5F0A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80F74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5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D842" w:rsidR="00B87ED3" w:rsidRPr="000C582F" w:rsidRDefault="00022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D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D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9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7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4F26B0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574E6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14D652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3BC56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C2187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BBF39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6A630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F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E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C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F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3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2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0659A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0F18D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A0D7C6" w:rsidR="00B87ED3" w:rsidRPr="000C582F" w:rsidRDefault="0002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5B6B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ED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877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E0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F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2A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2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A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5A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2024-06-16T21:59:00.0000000Z</dcterms:modified>
</coreProperties>
</file>