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290A3" w:rsidR="0061148E" w:rsidRPr="000C582F" w:rsidRDefault="002C5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8E12" w:rsidR="0061148E" w:rsidRPr="000C582F" w:rsidRDefault="002C5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37A11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EEF0B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A0CA8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BD6A0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CFFE0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EB38F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F42D7" w:rsidR="00B87ED3" w:rsidRPr="000C582F" w:rsidRDefault="002C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B07BC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FC6E1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77796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4D436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DD0B9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BC240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128A3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9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4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7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D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2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F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8FC32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7A294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98D35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7257F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F16FC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62943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9F238" w:rsidR="00B87ED3" w:rsidRPr="000C582F" w:rsidRDefault="002C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6A2E7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D1538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A5C54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C3D02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3321E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A742B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83914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2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ED02E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3A2FC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4BDAB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3524E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62579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50163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E9984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DCF9C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35275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846B2" w:rsidR="00B87ED3" w:rsidRPr="000C582F" w:rsidRDefault="002C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52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1F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23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64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1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E5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