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70CC" w:rsidR="0061148E" w:rsidRPr="000C582F" w:rsidRDefault="00BD5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F88E" w:rsidR="0061148E" w:rsidRPr="000C582F" w:rsidRDefault="00BD5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C198D" w:rsidR="00B87ED3" w:rsidRPr="000C582F" w:rsidRDefault="00BD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94CCD" w:rsidR="00B87ED3" w:rsidRPr="000C582F" w:rsidRDefault="00BD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31F4E" w:rsidR="00B87ED3" w:rsidRPr="000C582F" w:rsidRDefault="00BD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CC7B9" w:rsidR="00B87ED3" w:rsidRPr="000C582F" w:rsidRDefault="00BD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28795" w:rsidR="00B87ED3" w:rsidRPr="000C582F" w:rsidRDefault="00BD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5FA9E" w:rsidR="00B87ED3" w:rsidRPr="000C582F" w:rsidRDefault="00BD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37DB2" w:rsidR="00B87ED3" w:rsidRPr="000C582F" w:rsidRDefault="00BD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294D3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B0D1F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538B1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1ED28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06D36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A608B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8C807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3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B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2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B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6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8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355EC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A06CD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73423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B275D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DC67A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FDCCB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8522D" w:rsidR="00B87ED3" w:rsidRPr="000C582F" w:rsidRDefault="00BD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5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25A44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35468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2EF9C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9B23C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6C438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5007B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3EC0F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3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640C5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A2E75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F519D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BFACC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D3C97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9C578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84A17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A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D707C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EEC37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C5225" w:rsidR="00B87ED3" w:rsidRPr="000C582F" w:rsidRDefault="00BD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2D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2E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82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60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F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9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ECB"/>
    <w:rsid w:val="00C65D02"/>
    <w:rsid w:val="00CA5974"/>
    <w:rsid w:val="00CE6365"/>
    <w:rsid w:val="00D22D52"/>
    <w:rsid w:val="00D72F24"/>
    <w:rsid w:val="00D866E1"/>
    <w:rsid w:val="00D910FE"/>
    <w:rsid w:val="00ED0B72"/>
    <w:rsid w:val="00F26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2024-06-16T16:59:00.0000000Z</dcterms:modified>
</coreProperties>
</file>