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23AD" w:rsidR="0061148E" w:rsidRPr="000C582F" w:rsidRDefault="00575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A756B" w:rsidR="0061148E" w:rsidRPr="000C582F" w:rsidRDefault="00575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62250" w:rsidR="00B87ED3" w:rsidRPr="000C582F" w:rsidRDefault="00575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C3DE6" w:rsidR="00B87ED3" w:rsidRPr="000C582F" w:rsidRDefault="00575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036D8" w:rsidR="00B87ED3" w:rsidRPr="000C582F" w:rsidRDefault="00575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E2B5F" w:rsidR="00B87ED3" w:rsidRPr="000C582F" w:rsidRDefault="00575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FF66C" w:rsidR="00B87ED3" w:rsidRPr="000C582F" w:rsidRDefault="00575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0791F" w:rsidR="00B87ED3" w:rsidRPr="000C582F" w:rsidRDefault="00575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AC352" w:rsidR="00B87ED3" w:rsidRPr="000C582F" w:rsidRDefault="00575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D9FDD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BE393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0A4E8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CF726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5DA2A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6B732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3CE1F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A9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67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83107" w:rsidR="00B87ED3" w:rsidRPr="000C582F" w:rsidRDefault="005757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2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F4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EC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76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3FD56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2A9D6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4B8E9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16897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C33F5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16516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82056" w:rsidR="00B87ED3" w:rsidRPr="000C582F" w:rsidRDefault="00575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AB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A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6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6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F5549" w:rsidR="00B87ED3" w:rsidRPr="000C582F" w:rsidRDefault="00575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F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47865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13FFF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53137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8606F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C341E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3329C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51779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B9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D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8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9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C520" w:rsidR="00B87ED3" w:rsidRPr="000C582F" w:rsidRDefault="00575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E1CA1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0722E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1DE55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646ED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1233F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52773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9EDB4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1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B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B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1D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5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F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1E2FB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EFB32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90AEC" w:rsidR="00B87ED3" w:rsidRPr="000C582F" w:rsidRDefault="00575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EA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64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CE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08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D9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6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4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6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D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A2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DC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CC7"/>
    <w:rsid w:val="0039537B"/>
    <w:rsid w:val="004324DA"/>
    <w:rsid w:val="004A7085"/>
    <w:rsid w:val="004D505A"/>
    <w:rsid w:val="004F73F6"/>
    <w:rsid w:val="00507530"/>
    <w:rsid w:val="0057573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2024-06-16T15:56:00.0000000Z</dcterms:modified>
</coreProperties>
</file>