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7DB8" w:rsidR="0061148E" w:rsidRPr="000C582F" w:rsidRDefault="00D20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732F" w:rsidR="0061148E" w:rsidRPr="000C582F" w:rsidRDefault="00D20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FE373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E6DE2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A7B8C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77BE6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CA39B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D21F7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FA034" w:rsidR="00B87ED3" w:rsidRPr="000C582F" w:rsidRDefault="00D20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14D36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D07F3E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4F888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C4DE0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7EC02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6C0D7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3E1AB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BB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D97E6" w:rsidR="00B87ED3" w:rsidRPr="000C582F" w:rsidRDefault="00D20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F3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CE7F" w:rsidR="00B87ED3" w:rsidRPr="000C582F" w:rsidRDefault="00D20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60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0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50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AF9BF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B7603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14CAB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52C94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61553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AEF15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3D5F4" w:rsidR="00B87ED3" w:rsidRPr="000C582F" w:rsidRDefault="00D20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3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BE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C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D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F36B3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1C9264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8549B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D1682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B320A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AAE88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88290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2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8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5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B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7429E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72E66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0925B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AEAFFB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0267A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B08EF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6E72B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3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7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4398" w:rsidR="00B87ED3" w:rsidRPr="000C582F" w:rsidRDefault="00D20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A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DFC8D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20BE7A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25B2F" w:rsidR="00B87ED3" w:rsidRPr="000C582F" w:rsidRDefault="00D20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64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E6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7B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7E6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E9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3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E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2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F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76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32D"/>
    <w:rsid w:val="00BD2EA8"/>
    <w:rsid w:val="00C65D02"/>
    <w:rsid w:val="00CA5974"/>
    <w:rsid w:val="00CE6365"/>
    <w:rsid w:val="00D20DC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2025-07-18T09:10:00.0000000Z</dcterms:modified>
</coreProperties>
</file>