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FEA9D" w:rsidR="0061148E" w:rsidRPr="000C582F" w:rsidRDefault="00411B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278EC" w:rsidR="0061148E" w:rsidRPr="000C582F" w:rsidRDefault="00411B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A4366" w:rsidR="00B87ED3" w:rsidRPr="000C582F" w:rsidRDefault="0041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BBBAC" w:rsidR="00B87ED3" w:rsidRPr="000C582F" w:rsidRDefault="0041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DD147" w:rsidR="00B87ED3" w:rsidRPr="000C582F" w:rsidRDefault="0041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3F39E" w:rsidR="00B87ED3" w:rsidRPr="000C582F" w:rsidRDefault="0041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9196D" w:rsidR="00B87ED3" w:rsidRPr="000C582F" w:rsidRDefault="0041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4F134" w:rsidR="00B87ED3" w:rsidRPr="000C582F" w:rsidRDefault="0041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04981" w:rsidR="00B87ED3" w:rsidRPr="000C582F" w:rsidRDefault="00411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4C35E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7455EA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19B0D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A7EED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9FDBC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DC25F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DADEC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7E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09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64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0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D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6A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60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6241E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03523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84A98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3CDB0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67478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9E990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5742D" w:rsidR="00B87ED3" w:rsidRPr="000C582F" w:rsidRDefault="00411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3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6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E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2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28F04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2017D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562BC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E52A7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96A75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D8A7F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F98FE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5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C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5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5D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63A2" w:rsidR="00B87ED3" w:rsidRPr="000C582F" w:rsidRDefault="00411B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A6697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CFDE7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07A8D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E3230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A5256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1BD37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D50AF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E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55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85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5A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D1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060A6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9B9B8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C8E4E" w:rsidR="00B87ED3" w:rsidRPr="000C582F" w:rsidRDefault="00411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98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20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33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B5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C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68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3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BB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8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2024-06-16T14:15:00.0000000Z</dcterms:modified>
</coreProperties>
</file>