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5581" w:rsidR="0061148E" w:rsidRPr="000C582F" w:rsidRDefault="007B6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9241" w:rsidR="0061148E" w:rsidRPr="000C582F" w:rsidRDefault="007B6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19506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FE3E3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85580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B0921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5B677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2F701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556AF" w:rsidR="00B87ED3" w:rsidRPr="000C582F" w:rsidRDefault="007B6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96416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37BEC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31970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074E4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3690D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B5D10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61E73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5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C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E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E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92E37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C8931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9ACDF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4888B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FD0F1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AC6DF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F9165" w:rsidR="00B87ED3" w:rsidRPr="000C582F" w:rsidRDefault="007B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20060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8E517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A9DD5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F9F38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742B0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A9F0A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AB167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9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F593F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9AD1F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4D409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EB48F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02CE6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29B4D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022D5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6FB4" w:rsidR="00B87ED3" w:rsidRPr="000C582F" w:rsidRDefault="007B6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93D4C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937F9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A0793" w:rsidR="00B87ED3" w:rsidRPr="000C582F" w:rsidRDefault="007B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E1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85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EA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A8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A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2024-06-16T12:52:00.0000000Z</dcterms:modified>
</coreProperties>
</file>