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8561" w:rsidR="0061148E" w:rsidRPr="000C582F" w:rsidRDefault="00137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9422" w:rsidR="0061148E" w:rsidRPr="000C582F" w:rsidRDefault="00137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19EB1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C42F0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EB951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42530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A445F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D9E9D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FD48E" w:rsidR="00B87ED3" w:rsidRPr="000C582F" w:rsidRDefault="00137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E2537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244D5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3E230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5E0BA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DE4CF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E5229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1A59E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A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7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1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0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A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BCF43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9AA56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07E0A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7FE33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2DD1A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74D57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22AAD" w:rsidR="00B87ED3" w:rsidRPr="000C582F" w:rsidRDefault="00137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FD05" w:rsidR="00B87ED3" w:rsidRPr="000C582F" w:rsidRDefault="00137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8D17C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A4223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AB475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1AB5B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F7EEF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14DA7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B575D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7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AA8A6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18291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235CF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1DDC2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CAC05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3C473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CB451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4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CC606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E5DB0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1457D" w:rsidR="00B87ED3" w:rsidRPr="000C582F" w:rsidRDefault="00137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FC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45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4A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D0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374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