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E5B4" w:rsidR="0061148E" w:rsidRPr="000C582F" w:rsidRDefault="00D82F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E983" w:rsidR="0061148E" w:rsidRPr="000C582F" w:rsidRDefault="00D82F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1B77E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17F63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75B28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6F11D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33B4C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AE299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E0C98" w:rsidR="00B87ED3" w:rsidRPr="000C582F" w:rsidRDefault="00D82F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29CC5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DA9C55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4C06D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9BE21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376D4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C875A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B430A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D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2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F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B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7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14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F9ADC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CD4F3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2F2628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0C603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0B68E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9884A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F6BC6" w:rsidR="00B87ED3" w:rsidRPr="000C582F" w:rsidRDefault="00D82F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4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6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6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17AC9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D3A73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F369F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1412D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4AA7E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6DF9B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74A3A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91BB" w:rsidR="00B87ED3" w:rsidRPr="000C582F" w:rsidRDefault="00D82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D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B034F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C5EDE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ED62E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0AE4F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8EE092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8DA8F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DC32C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B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29BC" w:rsidR="00B87ED3" w:rsidRPr="000C582F" w:rsidRDefault="00D82F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5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7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01478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D6A4B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B01A71" w:rsidR="00B87ED3" w:rsidRPr="000C582F" w:rsidRDefault="00D82F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B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184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4C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94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0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F5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2024-06-16T08:46:00.0000000Z</dcterms:modified>
</coreProperties>
</file>