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AF564" w:rsidR="0061148E" w:rsidRPr="000C582F" w:rsidRDefault="008C0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3952B" w:rsidR="0061148E" w:rsidRPr="000C582F" w:rsidRDefault="008C0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5BB84" w:rsidR="00B87ED3" w:rsidRPr="000C582F" w:rsidRDefault="008C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139B0" w:rsidR="00B87ED3" w:rsidRPr="000C582F" w:rsidRDefault="008C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414D9" w:rsidR="00B87ED3" w:rsidRPr="000C582F" w:rsidRDefault="008C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647AF" w:rsidR="00B87ED3" w:rsidRPr="000C582F" w:rsidRDefault="008C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02963" w:rsidR="00B87ED3" w:rsidRPr="000C582F" w:rsidRDefault="008C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C09A9" w:rsidR="00B87ED3" w:rsidRPr="000C582F" w:rsidRDefault="008C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6504A" w:rsidR="00B87ED3" w:rsidRPr="000C582F" w:rsidRDefault="008C0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034C7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0CF2D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4047A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7AA59B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8DC77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DE4CA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26662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A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8B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C6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FF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EA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0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A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CFC4F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68CFB1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38D6E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B6A8E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FA15C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521F0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6A5A1" w:rsidR="00B87ED3" w:rsidRPr="000C582F" w:rsidRDefault="008C0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5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D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3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E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B94AB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8B634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E4D82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2103F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084EC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A2F6B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51346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3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2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0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8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9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1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27380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2956A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10CB2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10594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0A731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C50D0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B517F8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5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AE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0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F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AF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4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C0F31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48892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5AE30" w:rsidR="00B87ED3" w:rsidRPr="000C582F" w:rsidRDefault="008C0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7B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33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C8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91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F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8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4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2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06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A43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2024-06-16T06:43:00.0000000Z</dcterms:modified>
</coreProperties>
</file>