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E45B" w:rsidR="0061148E" w:rsidRPr="000C582F" w:rsidRDefault="00DA0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C77B" w:rsidR="0061148E" w:rsidRPr="000C582F" w:rsidRDefault="00DA0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6BFE1" w:rsidR="00B87ED3" w:rsidRPr="000C582F" w:rsidRDefault="00DA0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0E7D7" w:rsidR="00B87ED3" w:rsidRPr="000C582F" w:rsidRDefault="00DA0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5FB98" w:rsidR="00B87ED3" w:rsidRPr="000C582F" w:rsidRDefault="00DA0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2EF05" w:rsidR="00B87ED3" w:rsidRPr="000C582F" w:rsidRDefault="00DA0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1DC55" w:rsidR="00B87ED3" w:rsidRPr="000C582F" w:rsidRDefault="00DA0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1262B" w:rsidR="00B87ED3" w:rsidRPr="000C582F" w:rsidRDefault="00DA0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7F8DC" w:rsidR="00B87ED3" w:rsidRPr="000C582F" w:rsidRDefault="00DA0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FA559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F6251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60591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34A82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CB22C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9A342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B7868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3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BC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5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3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C1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E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F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396D7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2766D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8920D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397A5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9BBB2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C5A2C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1A58E" w:rsidR="00B87ED3" w:rsidRPr="000C582F" w:rsidRDefault="00DA0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BF58" w:rsidR="00B87ED3" w:rsidRPr="000C582F" w:rsidRDefault="00DA0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F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C3D8D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570F0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124B4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A7BDC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3D52F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D281B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61395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2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C3E9B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31CD3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41733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257EC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D7F7C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B5911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C1BCC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A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5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B1794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C731E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BC5E3" w:rsidR="00B87ED3" w:rsidRPr="000C582F" w:rsidRDefault="00DA0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20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50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6E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DF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332"/>
    <w:rsid w:val="00ED0B72"/>
    <w:rsid w:val="00F6053F"/>
    <w:rsid w:val="00F73FB9"/>
    <w:rsid w:val="00FB3E1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2025-07-17T22:35:00.0000000Z</dcterms:modified>
</coreProperties>
</file>