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3CD1" w:rsidR="0061148E" w:rsidRPr="000C582F" w:rsidRDefault="005A3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DCBC" w:rsidR="0061148E" w:rsidRPr="000C582F" w:rsidRDefault="005A3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BE72A9" w:rsidR="00B87ED3" w:rsidRPr="000C582F" w:rsidRDefault="005A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049F7" w:rsidR="00B87ED3" w:rsidRPr="000C582F" w:rsidRDefault="005A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23C5D" w:rsidR="00B87ED3" w:rsidRPr="000C582F" w:rsidRDefault="005A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78845" w:rsidR="00B87ED3" w:rsidRPr="000C582F" w:rsidRDefault="005A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30FEB0" w:rsidR="00B87ED3" w:rsidRPr="000C582F" w:rsidRDefault="005A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97022" w:rsidR="00B87ED3" w:rsidRPr="000C582F" w:rsidRDefault="005A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424A3" w:rsidR="00B87ED3" w:rsidRPr="000C582F" w:rsidRDefault="005A3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6BE35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E0910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BBB94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D4EBA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DFCB3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2ECE7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F677F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E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6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F7F2" w:rsidR="00B87ED3" w:rsidRPr="000C582F" w:rsidRDefault="005A34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22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44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5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6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C818D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B34D5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45CB0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DAA62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658AB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D5152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F58CE" w:rsidR="00B87ED3" w:rsidRPr="000C582F" w:rsidRDefault="005A3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2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8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E1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45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9FB42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8B893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55E08C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B135B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0C82C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D0216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51CC5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8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D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1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7E782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4A162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A4652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1F10CB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936BC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4093D5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E71BE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4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F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3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174992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79870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E3945" w:rsidR="00B87ED3" w:rsidRPr="000C582F" w:rsidRDefault="005A3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9A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45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09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73A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E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1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F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2CE"/>
    <w:rsid w:val="0059344B"/>
    <w:rsid w:val="005A34D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2024-06-16T01:49:00.0000000Z</dcterms:modified>
</coreProperties>
</file>