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F2163" w:rsidR="0061148E" w:rsidRPr="000C582F" w:rsidRDefault="003122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863A" w:rsidR="0061148E" w:rsidRPr="000C582F" w:rsidRDefault="003122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CFDF4" w:rsidR="00B87ED3" w:rsidRPr="000C582F" w:rsidRDefault="00312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C549F" w:rsidR="00B87ED3" w:rsidRPr="000C582F" w:rsidRDefault="00312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7C656" w:rsidR="00B87ED3" w:rsidRPr="000C582F" w:rsidRDefault="00312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426BE" w:rsidR="00B87ED3" w:rsidRPr="000C582F" w:rsidRDefault="00312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D1CE4" w:rsidR="00B87ED3" w:rsidRPr="000C582F" w:rsidRDefault="00312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D33A4" w:rsidR="00B87ED3" w:rsidRPr="000C582F" w:rsidRDefault="00312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38AF6" w:rsidR="00B87ED3" w:rsidRPr="000C582F" w:rsidRDefault="00312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7B90C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A6AE8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16F2D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EDB42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AC980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C2A07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ED3BF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C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2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2B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2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1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1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1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1FF20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40D4B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1CF2D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52897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84D9E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82588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42376" w:rsidR="00B87ED3" w:rsidRPr="000C582F" w:rsidRDefault="00312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5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5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A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4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10CA4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7B576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DAEBF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26F2A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9432E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AB910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BBF4A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9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5D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A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31AB9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3D01A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63922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4BCFE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241CB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2FB28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0CF8F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5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2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FA2E" w:rsidR="00B87ED3" w:rsidRPr="000C582F" w:rsidRDefault="003122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678DE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677BD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813FB" w:rsidR="00B87ED3" w:rsidRPr="000C582F" w:rsidRDefault="00312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C3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1B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07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26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3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B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B52"/>
    <w:rsid w:val="002C1E06"/>
    <w:rsid w:val="002E6F3C"/>
    <w:rsid w:val="003122D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2025-07-17T11:45:00.0000000Z</dcterms:modified>
</coreProperties>
</file>