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A2C3" w:rsidR="0061148E" w:rsidRPr="000C582F" w:rsidRDefault="003C0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ADD8" w:rsidR="0061148E" w:rsidRPr="000C582F" w:rsidRDefault="003C0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310D9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4A425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D427D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F0C39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AAA7A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F2D16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626A3" w:rsidR="00B87ED3" w:rsidRPr="000C582F" w:rsidRDefault="003C0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F7D43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00DD9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CF754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3E353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5EE2B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B6EEB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256AF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2DC7" w:rsidR="00B87ED3" w:rsidRPr="000C582F" w:rsidRDefault="003C0A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4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A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A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E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3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C5927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600E7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E1080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0599A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9000D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CFEA6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96F5A" w:rsidR="00B87ED3" w:rsidRPr="000C582F" w:rsidRDefault="003C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B4F95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29034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4D8C9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656ED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B0DCF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7ABCB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D9ACD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434B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DD73B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1CA2A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EF53D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9DA03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F0564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3E9C1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D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2187" w:rsidR="00B87ED3" w:rsidRPr="000C582F" w:rsidRDefault="003C0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418C7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C5AF0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11E32" w:rsidR="00B87ED3" w:rsidRPr="000C582F" w:rsidRDefault="003C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2A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33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61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A2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A1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2024-06-16T01:11:00.0000000Z</dcterms:modified>
</coreProperties>
</file>