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D3A99" w:rsidR="0061148E" w:rsidRPr="000C582F" w:rsidRDefault="007B44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C789" w:rsidR="0061148E" w:rsidRPr="000C582F" w:rsidRDefault="007B44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58C65" w:rsidR="00B87ED3" w:rsidRPr="000C582F" w:rsidRDefault="007B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36BCC" w:rsidR="00B87ED3" w:rsidRPr="000C582F" w:rsidRDefault="007B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B72F5" w:rsidR="00B87ED3" w:rsidRPr="000C582F" w:rsidRDefault="007B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32B95" w:rsidR="00B87ED3" w:rsidRPr="000C582F" w:rsidRDefault="007B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90305" w:rsidR="00B87ED3" w:rsidRPr="000C582F" w:rsidRDefault="007B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2D1CF" w:rsidR="00B87ED3" w:rsidRPr="000C582F" w:rsidRDefault="007B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F162B" w:rsidR="00B87ED3" w:rsidRPr="000C582F" w:rsidRDefault="007B4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BA646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7AC1C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85080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B9E6A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3C6BC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64EBC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F9795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6A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29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3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0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E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78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F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762DC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FED1E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F087D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E412D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66BC1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BAC57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17D8F" w:rsidR="00B87ED3" w:rsidRPr="000C582F" w:rsidRDefault="007B4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0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F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AE771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48B20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A096B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61C6A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0746B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35A0D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5220B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D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F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AC275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619BC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44C12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DE876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53B01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B9F0A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418E8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B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0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C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10548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FB301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0CE02" w:rsidR="00B87ED3" w:rsidRPr="000C582F" w:rsidRDefault="007B4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12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A9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62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13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4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