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3A883" w:rsidR="0061148E" w:rsidRPr="000C582F" w:rsidRDefault="002B03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7D0D8" w:rsidR="0061148E" w:rsidRPr="000C582F" w:rsidRDefault="002B03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F4E38" w:rsidR="00B87ED3" w:rsidRPr="000C582F" w:rsidRDefault="002B0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D7961" w:rsidR="00B87ED3" w:rsidRPr="000C582F" w:rsidRDefault="002B0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7B414" w:rsidR="00B87ED3" w:rsidRPr="000C582F" w:rsidRDefault="002B0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68E2F" w:rsidR="00B87ED3" w:rsidRPr="000C582F" w:rsidRDefault="002B0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C56E2" w:rsidR="00B87ED3" w:rsidRPr="000C582F" w:rsidRDefault="002B0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01EB8" w:rsidR="00B87ED3" w:rsidRPr="000C582F" w:rsidRDefault="002B0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82660" w:rsidR="00B87ED3" w:rsidRPr="000C582F" w:rsidRDefault="002B0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E375F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4C29E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EF9E3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A15AE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539B5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7774C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2CE4C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0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AE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3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9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B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7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0F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4BCBB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E0E10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54B55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604E6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8D336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97354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45431" w:rsidR="00B87ED3" w:rsidRPr="000C582F" w:rsidRDefault="002B0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E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E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6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B9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A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E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10A64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27730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FC9F5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4C52B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F0F16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309ED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25D5B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8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AE674" w:rsidR="00B87ED3" w:rsidRPr="000C582F" w:rsidRDefault="002B03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37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0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361A6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7D0AE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899C7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59509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0E22B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1DBD9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A6D14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6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D7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1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B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7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B5EDF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2917B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93F2D" w:rsidR="00B87ED3" w:rsidRPr="000C582F" w:rsidRDefault="002B0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EF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DB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66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3A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E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6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10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3D8"/>
    <w:rsid w:val="002C1E06"/>
    <w:rsid w:val="002E6F3C"/>
    <w:rsid w:val="002E79E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2024-06-15T21:10:00.0000000Z</dcterms:modified>
</coreProperties>
</file>