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EA644" w:rsidR="0061148E" w:rsidRPr="000C582F" w:rsidRDefault="00851B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5F910" w:rsidR="0061148E" w:rsidRPr="000C582F" w:rsidRDefault="00851B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C1975" w:rsidR="00B87ED3" w:rsidRPr="000C582F" w:rsidRDefault="00851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77388" w:rsidR="00B87ED3" w:rsidRPr="000C582F" w:rsidRDefault="00851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DDC6F" w:rsidR="00B87ED3" w:rsidRPr="000C582F" w:rsidRDefault="00851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FCF09" w:rsidR="00B87ED3" w:rsidRPr="000C582F" w:rsidRDefault="00851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7701A" w:rsidR="00B87ED3" w:rsidRPr="000C582F" w:rsidRDefault="00851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F5CAC7" w:rsidR="00B87ED3" w:rsidRPr="000C582F" w:rsidRDefault="00851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A4EB5" w:rsidR="00B87ED3" w:rsidRPr="000C582F" w:rsidRDefault="00851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EA942" w:rsidR="00B87ED3" w:rsidRPr="000C582F" w:rsidRDefault="00851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34ACB" w:rsidR="00B87ED3" w:rsidRPr="000C582F" w:rsidRDefault="00851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E58BC" w:rsidR="00B87ED3" w:rsidRPr="000C582F" w:rsidRDefault="00851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A3DC3" w:rsidR="00B87ED3" w:rsidRPr="000C582F" w:rsidRDefault="00851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2738A" w:rsidR="00B87ED3" w:rsidRPr="000C582F" w:rsidRDefault="00851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74FA4" w:rsidR="00B87ED3" w:rsidRPr="000C582F" w:rsidRDefault="00851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74826" w:rsidR="00B87ED3" w:rsidRPr="000C582F" w:rsidRDefault="00851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01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91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ED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01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4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6F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B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308AC" w:rsidR="00B87ED3" w:rsidRPr="000C582F" w:rsidRDefault="00851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49F42" w:rsidR="00B87ED3" w:rsidRPr="000C582F" w:rsidRDefault="00851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535BC" w:rsidR="00B87ED3" w:rsidRPr="000C582F" w:rsidRDefault="00851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6C5A0" w:rsidR="00B87ED3" w:rsidRPr="000C582F" w:rsidRDefault="00851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2E5A7" w:rsidR="00B87ED3" w:rsidRPr="000C582F" w:rsidRDefault="00851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6C01F" w:rsidR="00B87ED3" w:rsidRPr="000C582F" w:rsidRDefault="00851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BC816" w:rsidR="00B87ED3" w:rsidRPr="000C582F" w:rsidRDefault="00851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0A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CA3CA" w:rsidR="00B87ED3" w:rsidRPr="000C582F" w:rsidRDefault="00851B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B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86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1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51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7A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1F91C" w:rsidR="00B87ED3" w:rsidRPr="000C582F" w:rsidRDefault="00851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9ED7E" w:rsidR="00B87ED3" w:rsidRPr="000C582F" w:rsidRDefault="00851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0474D" w:rsidR="00B87ED3" w:rsidRPr="000C582F" w:rsidRDefault="00851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94490" w:rsidR="00B87ED3" w:rsidRPr="000C582F" w:rsidRDefault="00851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BB0B56" w:rsidR="00B87ED3" w:rsidRPr="000C582F" w:rsidRDefault="00851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2B372" w:rsidR="00B87ED3" w:rsidRPr="000C582F" w:rsidRDefault="00851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3FB56" w:rsidR="00B87ED3" w:rsidRPr="000C582F" w:rsidRDefault="00851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E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8E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C3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83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E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A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DC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6FF69" w:rsidR="00B87ED3" w:rsidRPr="000C582F" w:rsidRDefault="00851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14312" w:rsidR="00B87ED3" w:rsidRPr="000C582F" w:rsidRDefault="00851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57121" w:rsidR="00B87ED3" w:rsidRPr="000C582F" w:rsidRDefault="00851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B12D4" w:rsidR="00B87ED3" w:rsidRPr="000C582F" w:rsidRDefault="00851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D0457" w:rsidR="00B87ED3" w:rsidRPr="000C582F" w:rsidRDefault="00851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A986D" w:rsidR="00B87ED3" w:rsidRPr="000C582F" w:rsidRDefault="00851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E62C6" w:rsidR="00B87ED3" w:rsidRPr="000C582F" w:rsidRDefault="00851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1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6C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1D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E1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C4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9881" w:rsidR="00B87ED3" w:rsidRPr="000C582F" w:rsidRDefault="00851B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04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1EB31" w:rsidR="00B87ED3" w:rsidRPr="000C582F" w:rsidRDefault="00851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AD73D" w:rsidR="00B87ED3" w:rsidRPr="000C582F" w:rsidRDefault="00851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D7D54" w:rsidR="00B87ED3" w:rsidRPr="000C582F" w:rsidRDefault="00851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622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EF0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15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3B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8A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03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DC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EC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6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79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5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B6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DB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2024-06-15T19:49:00.0000000Z</dcterms:modified>
</coreProperties>
</file>