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5E16" w:rsidR="0061148E" w:rsidRPr="000C582F" w:rsidRDefault="00801B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A376" w:rsidR="0061148E" w:rsidRPr="000C582F" w:rsidRDefault="00801B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A744B" w:rsidR="00B87ED3" w:rsidRPr="000C582F" w:rsidRDefault="0080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8AAAB" w:rsidR="00B87ED3" w:rsidRPr="000C582F" w:rsidRDefault="0080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CE3FD" w:rsidR="00B87ED3" w:rsidRPr="000C582F" w:rsidRDefault="0080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A2E14" w:rsidR="00B87ED3" w:rsidRPr="000C582F" w:rsidRDefault="0080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81A0C" w:rsidR="00B87ED3" w:rsidRPr="000C582F" w:rsidRDefault="0080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CF01F" w:rsidR="00B87ED3" w:rsidRPr="000C582F" w:rsidRDefault="0080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6ADAA" w:rsidR="00B87ED3" w:rsidRPr="000C582F" w:rsidRDefault="0080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F47E6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3CF9C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9EADB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E5AA2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398F6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0740F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C8CD1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1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05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3C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7B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E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3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1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D3EF3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36960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2D517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1DCEA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34609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8BDB7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7C67F" w:rsidR="00B87ED3" w:rsidRPr="000C582F" w:rsidRDefault="0080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5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4D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29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2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F8E6D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ADB7C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37E94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20613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E45B7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9B57B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17C32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C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F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5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63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77536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F6797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86D8E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EEF2C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CB1A0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D81B5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FB697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7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5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0CB78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7E5E4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47071" w:rsidR="00B87ED3" w:rsidRPr="000C582F" w:rsidRDefault="0080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BD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E9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71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35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7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E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B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