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F04F8" w:rsidR="0061148E" w:rsidRPr="000C582F" w:rsidRDefault="00A57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8B752" w:rsidR="0061148E" w:rsidRPr="000C582F" w:rsidRDefault="00A57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520BE" w:rsidR="00B87ED3" w:rsidRPr="000C582F" w:rsidRDefault="00A5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82192" w:rsidR="00B87ED3" w:rsidRPr="000C582F" w:rsidRDefault="00A5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73A54" w:rsidR="00B87ED3" w:rsidRPr="000C582F" w:rsidRDefault="00A5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80ACF" w:rsidR="00B87ED3" w:rsidRPr="000C582F" w:rsidRDefault="00A5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1CF16" w:rsidR="00B87ED3" w:rsidRPr="000C582F" w:rsidRDefault="00A5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6CBC3" w:rsidR="00B87ED3" w:rsidRPr="000C582F" w:rsidRDefault="00A5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8524A" w:rsidR="00B87ED3" w:rsidRPr="000C582F" w:rsidRDefault="00A5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AE1F0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5DAF5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AB174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AE0E4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B4816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AAB45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A3AC3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A5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DA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66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24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4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4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3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FA5FF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82BC1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8C1BC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CE049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E70B9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DD45D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F3DD4" w:rsidR="00B87ED3" w:rsidRPr="000C582F" w:rsidRDefault="00A5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57FF" w:rsidR="00B87ED3" w:rsidRPr="000C582F" w:rsidRDefault="00A57D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5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7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8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3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5C182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13989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52DDA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F7469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284E9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266EE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CD741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1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9083B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54016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AC733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AABFC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6181C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279A7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91295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88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4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7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C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42CAE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CF966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E9D8E" w:rsidR="00B87ED3" w:rsidRPr="000C582F" w:rsidRDefault="00A5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5C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C6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93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C9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8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B0399" w:rsidR="00B87ED3" w:rsidRPr="000C582F" w:rsidRDefault="00A57D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3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C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08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D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2024-06-15T16:26:00.0000000Z</dcterms:modified>
</coreProperties>
</file>