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6643" w:rsidR="0061148E" w:rsidRPr="000C582F" w:rsidRDefault="005F3E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07A9" w:rsidR="0061148E" w:rsidRPr="000C582F" w:rsidRDefault="005F3E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375E8" w:rsidR="00B87ED3" w:rsidRPr="000C582F" w:rsidRDefault="005F3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046EB" w:rsidR="00B87ED3" w:rsidRPr="000C582F" w:rsidRDefault="005F3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81D03" w:rsidR="00B87ED3" w:rsidRPr="000C582F" w:rsidRDefault="005F3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0F3F3" w:rsidR="00B87ED3" w:rsidRPr="000C582F" w:rsidRDefault="005F3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B7783" w:rsidR="00B87ED3" w:rsidRPr="000C582F" w:rsidRDefault="005F3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2A8F9" w:rsidR="00B87ED3" w:rsidRPr="000C582F" w:rsidRDefault="005F3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CCE6A" w:rsidR="00B87ED3" w:rsidRPr="000C582F" w:rsidRDefault="005F3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0CBBC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21881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663BD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D2DC4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0FF5A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AB5B1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67D5B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D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2F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0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6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0F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93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C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C1B6A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AF400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00B50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D1161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19131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342DF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3C696" w:rsidR="00B87ED3" w:rsidRPr="000C582F" w:rsidRDefault="005F3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1AF0" w:rsidR="00B87ED3" w:rsidRPr="000C582F" w:rsidRDefault="005F3E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9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6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FEE4B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CBE89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08025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A12E6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68D9F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EA3FE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CA7C4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5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48D98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55364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BC258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B66D9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A881E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C1A22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1E26A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8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B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5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D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837A8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2A487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88185" w:rsidR="00B87ED3" w:rsidRPr="000C582F" w:rsidRDefault="005F3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FE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77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F6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8D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E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D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6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0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1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E8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2024-06-19T06:15:00.0000000Z</dcterms:modified>
</coreProperties>
</file>