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11AB" w:rsidR="0061148E" w:rsidRPr="000C582F" w:rsidRDefault="00CA7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0801" w:rsidR="0061148E" w:rsidRPr="000C582F" w:rsidRDefault="00CA7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2F18C" w:rsidR="00B87ED3" w:rsidRPr="000C582F" w:rsidRDefault="00CA7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B7C14" w:rsidR="00B87ED3" w:rsidRPr="000C582F" w:rsidRDefault="00CA7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929BD" w:rsidR="00B87ED3" w:rsidRPr="000C582F" w:rsidRDefault="00CA7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8873F" w:rsidR="00B87ED3" w:rsidRPr="000C582F" w:rsidRDefault="00CA7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2605B" w:rsidR="00B87ED3" w:rsidRPr="000C582F" w:rsidRDefault="00CA7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5FDC2" w:rsidR="00B87ED3" w:rsidRPr="000C582F" w:rsidRDefault="00CA7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B0EC9" w:rsidR="00B87ED3" w:rsidRPr="000C582F" w:rsidRDefault="00CA7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C08B8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B6174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59DAC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CD8AB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1CEFB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D0176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EDBBC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49C3" w:rsidR="00B87ED3" w:rsidRPr="000C582F" w:rsidRDefault="00CA78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6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A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D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4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B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8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EE520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95BF1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083FF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15A38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B768A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861DF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4CDDE" w:rsidR="00B87ED3" w:rsidRPr="000C582F" w:rsidRDefault="00CA7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8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92E0" w:rsidR="00B87ED3" w:rsidRPr="000C582F" w:rsidRDefault="00CA7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99036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03B8A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01263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92F72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FDF54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AEB75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AD7A1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10208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B19DA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A1078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5117F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E478A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56A38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D1DDC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6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CBBB6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B4F7D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225C2" w:rsidR="00B87ED3" w:rsidRPr="000C582F" w:rsidRDefault="00CA7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7D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3E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8E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40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5B33" w:rsidR="00B87ED3" w:rsidRPr="000C582F" w:rsidRDefault="00CA7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A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81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2024-06-15T13:28:00.0000000Z</dcterms:modified>
</coreProperties>
</file>