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2521" w:rsidR="0061148E" w:rsidRPr="000C582F" w:rsidRDefault="00243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59E0" w:rsidR="0061148E" w:rsidRPr="000C582F" w:rsidRDefault="00243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3EF81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AF35F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C20BC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C11B7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B8627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71450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937A1" w:rsidR="00B87ED3" w:rsidRPr="000C582F" w:rsidRDefault="0024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E7470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E3BF2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7C0B1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35F35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19BAE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6FD1C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FA233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C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A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2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3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C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2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0D288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93789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8F8A5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C484D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AE254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6BB82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3ED07" w:rsidR="00B87ED3" w:rsidRPr="000C582F" w:rsidRDefault="0024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C7D1" w:rsidR="00B87ED3" w:rsidRPr="000C582F" w:rsidRDefault="00243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A30B8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355BB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4AB9A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DBDF8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CF191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0B6C6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9E0B8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79AA1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26CAC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E1925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572D2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0BBD5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5F417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CA569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C341B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C1616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8B978" w:rsidR="00B87ED3" w:rsidRPr="000C582F" w:rsidRDefault="0024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F5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BB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72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4A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507"/>
    <w:rsid w:val="002C1E06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2024-06-15T12:48:00.0000000Z</dcterms:modified>
</coreProperties>
</file>