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A31D" w:rsidR="0061148E" w:rsidRPr="000C582F" w:rsidRDefault="00604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3512" w:rsidR="0061148E" w:rsidRPr="000C582F" w:rsidRDefault="00604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F9E01" w:rsidR="00B87ED3" w:rsidRPr="000C582F" w:rsidRDefault="0060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505A9" w:rsidR="00B87ED3" w:rsidRPr="000C582F" w:rsidRDefault="0060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9B97E" w:rsidR="00B87ED3" w:rsidRPr="000C582F" w:rsidRDefault="0060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AE5EF" w:rsidR="00B87ED3" w:rsidRPr="000C582F" w:rsidRDefault="0060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5C8EC" w:rsidR="00B87ED3" w:rsidRPr="000C582F" w:rsidRDefault="0060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C5B64" w:rsidR="00B87ED3" w:rsidRPr="000C582F" w:rsidRDefault="0060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7583F" w:rsidR="00B87ED3" w:rsidRPr="000C582F" w:rsidRDefault="0060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B09D2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2A0AC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7A570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4C90B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B9800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9621A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19126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A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B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A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19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1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8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2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4D77A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67C3B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7CD78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3391B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FF27B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2D84B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9B724" w:rsidR="00B87ED3" w:rsidRPr="000C582F" w:rsidRDefault="0060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5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2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F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17E8" w:rsidR="00B87ED3" w:rsidRPr="000C582F" w:rsidRDefault="00604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2C7C5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D5F6E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E3631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D207A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3EE22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D71E9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51FA3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6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7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FA14" w:rsidR="00B87ED3" w:rsidRPr="000C582F" w:rsidRDefault="00604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798FE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B93B3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6A87D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8A4B8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3086B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EAB00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CEFB9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4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25E7A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A85D4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494AD" w:rsidR="00B87ED3" w:rsidRPr="000C582F" w:rsidRDefault="0060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B4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4F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41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5E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F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4A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A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2024-06-15T09:20:00.0000000Z</dcterms:modified>
</coreProperties>
</file>