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ED35" w:rsidR="0061148E" w:rsidRPr="000C582F" w:rsidRDefault="00E82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09F6" w:rsidR="0061148E" w:rsidRPr="000C582F" w:rsidRDefault="00E82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F744E" w:rsidR="00B87ED3" w:rsidRPr="000C582F" w:rsidRDefault="00E8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0DFE2" w:rsidR="00B87ED3" w:rsidRPr="000C582F" w:rsidRDefault="00E8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D21ED" w:rsidR="00B87ED3" w:rsidRPr="000C582F" w:rsidRDefault="00E8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0FB61" w:rsidR="00B87ED3" w:rsidRPr="000C582F" w:rsidRDefault="00E8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0417B" w:rsidR="00B87ED3" w:rsidRPr="000C582F" w:rsidRDefault="00E8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E5991" w:rsidR="00B87ED3" w:rsidRPr="000C582F" w:rsidRDefault="00E8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FFF67" w:rsidR="00B87ED3" w:rsidRPr="000C582F" w:rsidRDefault="00E8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982C6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99DA7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C216B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766F3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A9665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D95E3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C5F3E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9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1E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AC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5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87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0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B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5B697C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BB0B2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124AA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A9A1B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A84A2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2D611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345CE" w:rsidR="00B87ED3" w:rsidRPr="000C582F" w:rsidRDefault="00E8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8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F1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A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9E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EA6BD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6FA58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CF220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40674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3E363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55B06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408C2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F8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E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19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8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94BC2" w:rsidR="00B87ED3" w:rsidRPr="000C582F" w:rsidRDefault="00E82B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0E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24812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82294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32459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B7F32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16966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7065C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DFFED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3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5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7BCD6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3F67A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E6412" w:rsidR="00B87ED3" w:rsidRPr="000C582F" w:rsidRDefault="00E8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C1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8F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4D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12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4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3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1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CC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76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B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2024-06-15T00:13:00.0000000Z</dcterms:modified>
</coreProperties>
</file>