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7AA4" w:rsidR="0061148E" w:rsidRPr="00812946" w:rsidRDefault="004061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59C8" w:rsidR="0061148E" w:rsidRPr="00812946" w:rsidRDefault="004061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5C673" w:rsidR="00673BC7" w:rsidRPr="00812946" w:rsidRDefault="00406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40712" w:rsidR="00673BC7" w:rsidRPr="00812946" w:rsidRDefault="00406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61536" w:rsidR="00673BC7" w:rsidRPr="00812946" w:rsidRDefault="00406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0A76E" w:rsidR="00673BC7" w:rsidRPr="00812946" w:rsidRDefault="00406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F9672" w:rsidR="00673BC7" w:rsidRPr="00812946" w:rsidRDefault="00406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0CC3C" w:rsidR="00673BC7" w:rsidRPr="00812946" w:rsidRDefault="00406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AC1F3" w:rsidR="00673BC7" w:rsidRPr="00812946" w:rsidRDefault="00406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23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66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8BB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BB7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1CC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E6F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8D252" w:rsidR="00B87ED3" w:rsidRPr="00812946" w:rsidRDefault="00406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F80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CE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C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1C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F1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EA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94F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823C9" w:rsidR="00B87ED3" w:rsidRPr="00812946" w:rsidRDefault="00406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25023" w:rsidR="00B87ED3" w:rsidRPr="00812946" w:rsidRDefault="00406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0370A" w:rsidR="00B87ED3" w:rsidRPr="00812946" w:rsidRDefault="00406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CD6B2" w:rsidR="00B87ED3" w:rsidRPr="00812946" w:rsidRDefault="00406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EF740" w:rsidR="00B87ED3" w:rsidRPr="00812946" w:rsidRDefault="00406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9C56F" w:rsidR="00B87ED3" w:rsidRPr="00812946" w:rsidRDefault="00406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294B8" w:rsidR="00B87ED3" w:rsidRPr="00812946" w:rsidRDefault="00406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1A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90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C3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3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2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7D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03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D61FF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DCC19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D3B54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5D6F5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52ECA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B59A8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93285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54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BC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9B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46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0D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B6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C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BEBF2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386B2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BCC82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EE9DD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A96B5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F20C2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5240D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78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32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9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E8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47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8B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4D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12256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E666D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8D341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88B95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CD0B7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5D9D4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414A7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F1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D0084" w:rsidR="00B87ED3" w:rsidRPr="00812946" w:rsidRDefault="004061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D0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FA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FC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5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3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E99D1F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BAD342" w:rsidR="00B87ED3" w:rsidRPr="00812946" w:rsidRDefault="00406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1C38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3018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C7F7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504E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683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D9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75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95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F4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9A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02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3F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61B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224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2024-06-18T10:11:00.0000000Z</dcterms:modified>
</coreProperties>
</file>