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B653D" w:rsidR="0061148E" w:rsidRPr="00812946" w:rsidRDefault="007A76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CC87" w:rsidR="0061148E" w:rsidRPr="00812946" w:rsidRDefault="007A76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932C8" w:rsidR="00673BC7" w:rsidRPr="00812946" w:rsidRDefault="007A76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42BDE" w:rsidR="00673BC7" w:rsidRPr="00812946" w:rsidRDefault="007A76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CFBCFE" w:rsidR="00673BC7" w:rsidRPr="00812946" w:rsidRDefault="007A76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97A8E" w:rsidR="00673BC7" w:rsidRPr="00812946" w:rsidRDefault="007A76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089BD" w:rsidR="00673BC7" w:rsidRPr="00812946" w:rsidRDefault="007A76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D9BD3" w:rsidR="00673BC7" w:rsidRPr="00812946" w:rsidRDefault="007A76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F02A4" w:rsidR="00673BC7" w:rsidRPr="00812946" w:rsidRDefault="007A76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52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81C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42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1AD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69F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E0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EE9DE" w:rsidR="00B87ED3" w:rsidRPr="00812946" w:rsidRDefault="007A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AA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BEA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E5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6E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ABA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F4F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ED3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80FED" w:rsidR="00B87ED3" w:rsidRPr="00812946" w:rsidRDefault="007A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07573" w:rsidR="00B87ED3" w:rsidRPr="00812946" w:rsidRDefault="007A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E5C81" w:rsidR="00B87ED3" w:rsidRPr="00812946" w:rsidRDefault="007A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6190C" w:rsidR="00B87ED3" w:rsidRPr="00812946" w:rsidRDefault="007A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10619" w:rsidR="00B87ED3" w:rsidRPr="00812946" w:rsidRDefault="007A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BD5EE0" w:rsidR="00B87ED3" w:rsidRPr="00812946" w:rsidRDefault="007A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D0919" w:rsidR="00B87ED3" w:rsidRPr="00812946" w:rsidRDefault="007A7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7E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69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A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BD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3F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DA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D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4AB46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D018F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3A9EE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07C0A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0F8A2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D34D6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4F092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B8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1A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AC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33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F0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0F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DD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8298E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6B590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B3CFC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EFB0F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DCE2E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99D9D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6B9F2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EF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1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F6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2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B7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07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82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2CA44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3890D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02744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F1329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2E819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F628D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39BE9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8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DB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F2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ED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EF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4A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2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5B8B9E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EF3E1D" w:rsidR="00B87ED3" w:rsidRPr="00812946" w:rsidRDefault="007A7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20EA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960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D3AF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1DD7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065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81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ED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F8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7D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3A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22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C0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764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5C0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2024-06-18T08:51:00.0000000Z</dcterms:modified>
</coreProperties>
</file>