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B54C" w:rsidR="0061148E" w:rsidRPr="00812946" w:rsidRDefault="00BA6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80FF" w:rsidR="0061148E" w:rsidRPr="00812946" w:rsidRDefault="00BA6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4F937" w:rsidR="00673BC7" w:rsidRPr="00812946" w:rsidRDefault="00BA6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D5061" w:rsidR="00673BC7" w:rsidRPr="00812946" w:rsidRDefault="00BA6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04933" w:rsidR="00673BC7" w:rsidRPr="00812946" w:rsidRDefault="00BA6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3D21C" w:rsidR="00673BC7" w:rsidRPr="00812946" w:rsidRDefault="00BA6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DB999" w:rsidR="00673BC7" w:rsidRPr="00812946" w:rsidRDefault="00BA6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56BB0" w:rsidR="00673BC7" w:rsidRPr="00812946" w:rsidRDefault="00BA6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0F973" w:rsidR="00673BC7" w:rsidRPr="00812946" w:rsidRDefault="00BA6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E9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9A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F1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1D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C5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71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D0422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1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2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D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DE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7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9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4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4938A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C241C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754E9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CBEB4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625F1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521E9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F7C9E" w:rsidR="00B87ED3" w:rsidRPr="00812946" w:rsidRDefault="00BA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C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F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D67B" w:rsidR="00B87ED3" w:rsidRPr="00812946" w:rsidRDefault="00BA6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5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D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4FB3D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EB92B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866F5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DC4AE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66496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EED23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9CDBD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7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A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4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A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2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2352F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9C479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3CF63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EB1FC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10773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BB0C9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2EBD5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2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4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D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7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F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2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706E4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4F175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7F546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7E5C1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21A10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F9888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4DDDC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1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0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3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D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5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785F" w:rsidR="00B87ED3" w:rsidRPr="00812946" w:rsidRDefault="00BA6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4EDFB8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B9302A" w:rsidR="00B87ED3" w:rsidRPr="00812946" w:rsidRDefault="00BA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802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34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D7A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451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4CC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93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9A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5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A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3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50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2F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729E"/>
    <w:rsid w:val="00B87ED3"/>
    <w:rsid w:val="00BA617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2025-07-20T07:50:00.0000000Z</dcterms:modified>
</coreProperties>
</file>