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6838" w:rsidR="0061148E" w:rsidRPr="00812946" w:rsidRDefault="007943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8E47" w:rsidR="0061148E" w:rsidRPr="00812946" w:rsidRDefault="007943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CF811" w:rsidR="00673BC7" w:rsidRPr="00812946" w:rsidRDefault="00794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DCDA2" w:rsidR="00673BC7" w:rsidRPr="00812946" w:rsidRDefault="00794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44728" w:rsidR="00673BC7" w:rsidRPr="00812946" w:rsidRDefault="00794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07D0E" w:rsidR="00673BC7" w:rsidRPr="00812946" w:rsidRDefault="00794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00C9A" w:rsidR="00673BC7" w:rsidRPr="00812946" w:rsidRDefault="00794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8B0C6" w:rsidR="00673BC7" w:rsidRPr="00812946" w:rsidRDefault="00794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29C3B" w:rsidR="00673BC7" w:rsidRPr="00812946" w:rsidRDefault="00794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BE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78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C0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F8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31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45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44F5A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8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9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8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C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C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3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1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6276B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5DE8F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54F4C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447CB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502C0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B4CEA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A10B8" w:rsidR="00B87ED3" w:rsidRPr="00812946" w:rsidRDefault="00794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F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C545" w:rsidR="00B87ED3" w:rsidRPr="00812946" w:rsidRDefault="007943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B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F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3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29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3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B187E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96730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490A5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ADF8B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D0C12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75855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283BC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7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93EA" w:rsidR="00B87ED3" w:rsidRPr="00812946" w:rsidRDefault="007943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A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A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C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7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9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51955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75439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46EF9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39880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1E266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86684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DD64B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9B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F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0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D513" w:rsidR="00B87ED3" w:rsidRPr="00812946" w:rsidRDefault="007943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B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0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A3A0B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F97A1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DDF4F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A1727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FED18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1744F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9F7F5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7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F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A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1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8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D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5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63680B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65595" w:rsidR="00B87ED3" w:rsidRPr="00812946" w:rsidRDefault="00794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F86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600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CEC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BA4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A16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B6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E0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11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8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F1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9B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4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3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79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2024-06-18T07:29:00.0000000Z</dcterms:modified>
</coreProperties>
</file>