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723D" w:rsidR="0061148E" w:rsidRPr="00812946" w:rsidRDefault="0009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D3A9" w:rsidR="0061148E" w:rsidRPr="00812946" w:rsidRDefault="0009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2E86A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B8C7C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03169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65493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4944B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E7F07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5363D" w:rsidR="00673BC7" w:rsidRPr="00812946" w:rsidRDefault="0009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6B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6A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8A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A4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F0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C1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9FADA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0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F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2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B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4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1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6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DD288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B2D37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6A26C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08201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C6BD5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2D869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7E091" w:rsidR="00B87ED3" w:rsidRPr="00812946" w:rsidRDefault="0009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0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87773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0A1C8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DBBC2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A0982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C9A9E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ABC94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0B1F9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4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7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6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7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3D13B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09F3A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61D9B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14835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2422B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0F298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8055A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A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E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F2E9" w:rsidR="00B87ED3" w:rsidRPr="00812946" w:rsidRDefault="0009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3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B78EA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A478D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9B0E0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02A19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7F344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798A7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C2807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B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6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37DC50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4D06B6" w:rsidR="00B87ED3" w:rsidRPr="00812946" w:rsidRDefault="0009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20A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FB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B6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C2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F87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B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76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6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E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33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ED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8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95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16F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