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21BE4" w:rsidR="0061148E" w:rsidRPr="00812946" w:rsidRDefault="00437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444B" w:rsidR="0061148E" w:rsidRPr="00812946" w:rsidRDefault="00437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7AE10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4D6A4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37FBF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2A309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99972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40D1E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DC975" w:rsidR="00673BC7" w:rsidRPr="00812946" w:rsidRDefault="0043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0B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99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CD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41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0A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77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A414C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B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C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8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3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E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9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C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8255D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9BB93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2C1FE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AF6B5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7858C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0E387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10CD1" w:rsidR="00B87ED3" w:rsidRPr="00812946" w:rsidRDefault="0043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F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7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6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A9C34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0CDE8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B4825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28A09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DCD05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41B91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D91FC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3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E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7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1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1F6CE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1D1AA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FA754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BE055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DC036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4FF43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01161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6775" w:rsidR="00B87ED3" w:rsidRPr="00812946" w:rsidRDefault="0043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1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3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B00D5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8AA20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53DFC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7A2FD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5C488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0C0B9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CAA1F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B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A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4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4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71B586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58AA1" w:rsidR="00B87ED3" w:rsidRPr="00812946" w:rsidRDefault="0043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EC0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54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E08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18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9A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DE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3F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A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4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0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B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95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7F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BD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2024-06-18T05:53:00.0000000Z</dcterms:modified>
</coreProperties>
</file>