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0270" w:rsidR="0061148E" w:rsidRPr="00812946" w:rsidRDefault="009E3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A760" w:rsidR="0061148E" w:rsidRPr="00812946" w:rsidRDefault="009E3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A1241" w:rsidR="00673BC7" w:rsidRPr="00812946" w:rsidRDefault="009E3B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B286C" w:rsidR="00673BC7" w:rsidRPr="00812946" w:rsidRDefault="009E3B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4CBAC" w:rsidR="00673BC7" w:rsidRPr="00812946" w:rsidRDefault="009E3B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EBBB3" w:rsidR="00673BC7" w:rsidRPr="00812946" w:rsidRDefault="009E3B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18CBF" w:rsidR="00673BC7" w:rsidRPr="00812946" w:rsidRDefault="009E3B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23D89" w:rsidR="00673BC7" w:rsidRPr="00812946" w:rsidRDefault="009E3B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A5BA5" w:rsidR="00673BC7" w:rsidRPr="00812946" w:rsidRDefault="009E3B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9E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DAE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00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A6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14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54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D8482" w:rsidR="00B87ED3" w:rsidRPr="00812946" w:rsidRDefault="009E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C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B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3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E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18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E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14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357A8" w:rsidR="00B87ED3" w:rsidRPr="00812946" w:rsidRDefault="009E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9501A" w:rsidR="00B87ED3" w:rsidRPr="00812946" w:rsidRDefault="009E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EE5BB" w:rsidR="00B87ED3" w:rsidRPr="00812946" w:rsidRDefault="009E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31CF3" w:rsidR="00B87ED3" w:rsidRPr="00812946" w:rsidRDefault="009E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475CA" w:rsidR="00B87ED3" w:rsidRPr="00812946" w:rsidRDefault="009E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CFA5C" w:rsidR="00B87ED3" w:rsidRPr="00812946" w:rsidRDefault="009E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A9B47" w:rsidR="00B87ED3" w:rsidRPr="00812946" w:rsidRDefault="009E3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A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F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3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6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8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9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9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CE158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B9EDB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FC635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86ED7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D4D8A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6E1EE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3151E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4DAA" w:rsidR="00B87ED3" w:rsidRPr="00812946" w:rsidRDefault="009E3B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A2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B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7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6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D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70AD0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C3081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94AFD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0853C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F4726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E58C4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FB93F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6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A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EB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43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2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2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EE59E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6D537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1212D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EE41F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73FEF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08B90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8B1DC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8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5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B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6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5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F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2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6F85BC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22F0B" w:rsidR="00B87ED3" w:rsidRPr="00812946" w:rsidRDefault="009E3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04B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E7B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EA9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A37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E18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A3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D4CB6" w:rsidR="00B87ED3" w:rsidRPr="00812946" w:rsidRDefault="009E3B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47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8C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9C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6C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02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C0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3B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