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B48D" w:rsidR="0061148E" w:rsidRPr="00812946" w:rsidRDefault="00DD7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F031" w:rsidR="0061148E" w:rsidRPr="00812946" w:rsidRDefault="00DD7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F119E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596FC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54D54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CC74F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67D16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8E113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1F9F2" w:rsidR="00673BC7" w:rsidRPr="00812946" w:rsidRDefault="00DD77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C60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F1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2C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B6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DD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0B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46354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8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7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D2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E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1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2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AE25" w:rsidR="00B87ED3" w:rsidRPr="00812946" w:rsidRDefault="00DD77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FF000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B2268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A44CA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327CE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C9BB0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05E8B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A519C" w:rsidR="00B87ED3" w:rsidRPr="00812946" w:rsidRDefault="00DD7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FBE5" w:rsidR="00B87ED3" w:rsidRPr="00812946" w:rsidRDefault="00DD7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A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F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6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B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4B839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C6E51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C44C1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B1DCD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1C78A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7D67B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EF87C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C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F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5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4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D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8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4772A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537C7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FFED9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E802B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D72CB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73B72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DFB82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A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9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4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A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DB44C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76812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17367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2AC83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A6C55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A76C4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EC392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9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0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F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D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5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4EA3C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DEFDD7" w:rsidR="00B87ED3" w:rsidRPr="00812946" w:rsidRDefault="00DD7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E4A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D17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79D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76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71C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AE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D1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11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0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6B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D6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1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83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77D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2024-06-18T03:18:00.0000000Z</dcterms:modified>
</coreProperties>
</file>