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F5BB0" w:rsidR="0061148E" w:rsidRPr="00812946" w:rsidRDefault="007C2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23D09" w:rsidR="0061148E" w:rsidRPr="00812946" w:rsidRDefault="007C2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1BFA0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C49CD7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667A0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22780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79949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88493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C39E4" w:rsidR="00673BC7" w:rsidRPr="00812946" w:rsidRDefault="007C2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C6D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6D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F4F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16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0A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98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3E62BA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9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E2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D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79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E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A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4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EE20CB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5CD809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490B1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88236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0092C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5E58C0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6056C" w:rsidR="00B87ED3" w:rsidRPr="00812946" w:rsidRDefault="007C2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CF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A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F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F8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C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08F2D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38475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CC575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EFB58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BDD51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85D41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62188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7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6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F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D4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63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DE745" w:rsidR="00B87ED3" w:rsidRPr="00812946" w:rsidRDefault="007C2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5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9828F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99B36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C90E56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37B4D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4F1EBD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AFD29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82B2E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6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5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F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0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EC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3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A69FD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EA0AC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CC14E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D5079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74247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80F45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A1400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C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B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8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4E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7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0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75E78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2E50D8" w:rsidR="00B87ED3" w:rsidRPr="00812946" w:rsidRDefault="007C2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29C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D32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042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59D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AF55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0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02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0D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A92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88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5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86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56F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2D3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