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F74F9" w:rsidR="0061148E" w:rsidRPr="00812946" w:rsidRDefault="00F26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D7A3" w:rsidR="0061148E" w:rsidRPr="00812946" w:rsidRDefault="00F26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6A110" w:rsidR="00673BC7" w:rsidRPr="00812946" w:rsidRDefault="00F26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DEEA5" w:rsidR="00673BC7" w:rsidRPr="00812946" w:rsidRDefault="00F26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19A23" w:rsidR="00673BC7" w:rsidRPr="00812946" w:rsidRDefault="00F26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DD943" w:rsidR="00673BC7" w:rsidRPr="00812946" w:rsidRDefault="00F26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27112" w:rsidR="00673BC7" w:rsidRPr="00812946" w:rsidRDefault="00F26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D0094" w:rsidR="00673BC7" w:rsidRPr="00812946" w:rsidRDefault="00F26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9ACB4" w:rsidR="00673BC7" w:rsidRPr="00812946" w:rsidRDefault="00F26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B6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2E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F3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D7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C4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D4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BDB5B" w:rsidR="00B87ED3" w:rsidRPr="00812946" w:rsidRDefault="00F2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5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D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B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2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5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F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1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F7726" w:rsidR="00B87ED3" w:rsidRPr="00812946" w:rsidRDefault="00F2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6BF43" w:rsidR="00B87ED3" w:rsidRPr="00812946" w:rsidRDefault="00F2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19DDE" w:rsidR="00B87ED3" w:rsidRPr="00812946" w:rsidRDefault="00F2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8D153" w:rsidR="00B87ED3" w:rsidRPr="00812946" w:rsidRDefault="00F2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7B6E9" w:rsidR="00B87ED3" w:rsidRPr="00812946" w:rsidRDefault="00F2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9C829" w:rsidR="00B87ED3" w:rsidRPr="00812946" w:rsidRDefault="00F2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FA907" w:rsidR="00B87ED3" w:rsidRPr="00812946" w:rsidRDefault="00F2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A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4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0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35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E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7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2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2E291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9A015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AF4DC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C62C1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EF032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01162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E2D0E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B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F1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06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5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A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9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2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C244F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50880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63D74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32649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1B2FD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333FB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3C156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9D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D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3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7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6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0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F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DCE29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36FC2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AEFE8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1495C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DEF93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44281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407DB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A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3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7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F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D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4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64D0" w:rsidR="00B87ED3" w:rsidRPr="00812946" w:rsidRDefault="00F26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5E3AD2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12CFFE" w:rsidR="00B87ED3" w:rsidRPr="00812946" w:rsidRDefault="00F2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E94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C0D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CE4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513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602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35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22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67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7B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19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EF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94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081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43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2024-06-18T01:55:00.0000000Z</dcterms:modified>
</coreProperties>
</file>