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FF2C" w:rsidR="0061148E" w:rsidRPr="00812946" w:rsidRDefault="00BC4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4BF1" w:rsidR="0061148E" w:rsidRPr="00812946" w:rsidRDefault="00BC4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E4DCA" w:rsidR="00673BC7" w:rsidRPr="00812946" w:rsidRDefault="00BC4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4940D" w:rsidR="00673BC7" w:rsidRPr="00812946" w:rsidRDefault="00BC4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6C297" w:rsidR="00673BC7" w:rsidRPr="00812946" w:rsidRDefault="00BC4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EF8BA" w:rsidR="00673BC7" w:rsidRPr="00812946" w:rsidRDefault="00BC4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68B5F" w:rsidR="00673BC7" w:rsidRPr="00812946" w:rsidRDefault="00BC4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640B3" w:rsidR="00673BC7" w:rsidRPr="00812946" w:rsidRDefault="00BC4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B7B2F" w:rsidR="00673BC7" w:rsidRPr="00812946" w:rsidRDefault="00BC4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80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FA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FA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B6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CE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49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4A17C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1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8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0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7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E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3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0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985C7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DF10B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E1DB9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E2E33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957AF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DED7E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AFED1" w:rsidR="00B87ED3" w:rsidRPr="00812946" w:rsidRDefault="00BC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1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2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0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4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B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8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D973F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DC9A3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199C5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9A7EF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41F56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312AE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C7C1F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0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3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E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2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8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09A64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21D24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5AD9F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F27EB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BCB40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4375E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D24A3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D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E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26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5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2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B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6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D7707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27267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C07EE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93771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367E8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D193F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CD4E3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F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C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0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2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F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4B2E23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3EB0D3" w:rsidR="00B87ED3" w:rsidRPr="00812946" w:rsidRDefault="00BC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4B5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273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B7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A87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106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5F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25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3A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3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DD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11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DA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464E"/>
    <w:rsid w:val="00BD2EA8"/>
    <w:rsid w:val="00C65D02"/>
    <w:rsid w:val="00CE40E2"/>
    <w:rsid w:val="00CE6365"/>
    <w:rsid w:val="00D22D52"/>
    <w:rsid w:val="00D72F24"/>
    <w:rsid w:val="00D866E1"/>
    <w:rsid w:val="00D910FE"/>
    <w:rsid w:val="00E541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2024-06-18T01:05:00.0000000Z</dcterms:modified>
</coreProperties>
</file>