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34B4" w:rsidR="0061148E" w:rsidRPr="00812946" w:rsidRDefault="00096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9025" w:rsidR="0061148E" w:rsidRPr="00812946" w:rsidRDefault="00096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58470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39510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39405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D8B79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DE55F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176B5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7E6C7" w:rsidR="00673BC7" w:rsidRPr="00812946" w:rsidRDefault="00096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79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16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8D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3A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6F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60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2CAE7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A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6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1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D1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C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0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F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48A50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5FC04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8EA9C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0A1DC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2B617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588CF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C2A7B" w:rsidR="00B87ED3" w:rsidRPr="00812946" w:rsidRDefault="0009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E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4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E5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CB96E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00035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B95A2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9A77A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D15FA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E26ED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A1E09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3C2F" w:rsidR="00B87ED3" w:rsidRPr="00812946" w:rsidRDefault="00096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D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D7366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D4782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76328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BB81C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2F665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A3963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56263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D1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D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2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5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5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5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E306D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4CC48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E3450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C2C47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65343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EC1E1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2B968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C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A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8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0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F8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62C240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EC2C0B" w:rsidR="00B87ED3" w:rsidRPr="00812946" w:rsidRDefault="0009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017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ECF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D79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77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DA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2E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2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0F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5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5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CD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BD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6B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6B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