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F34E" w:rsidR="0061148E" w:rsidRPr="00812946" w:rsidRDefault="00D61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DDA2" w:rsidR="0061148E" w:rsidRPr="00812946" w:rsidRDefault="00D61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5ABB0" w:rsidR="00673BC7" w:rsidRPr="00812946" w:rsidRDefault="00D61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C74A6" w:rsidR="00673BC7" w:rsidRPr="00812946" w:rsidRDefault="00D61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6AD21" w:rsidR="00673BC7" w:rsidRPr="00812946" w:rsidRDefault="00D61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9BCCB" w:rsidR="00673BC7" w:rsidRPr="00812946" w:rsidRDefault="00D61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2375A" w:rsidR="00673BC7" w:rsidRPr="00812946" w:rsidRDefault="00D61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7A65F" w:rsidR="00673BC7" w:rsidRPr="00812946" w:rsidRDefault="00D61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48D91" w:rsidR="00673BC7" w:rsidRPr="00812946" w:rsidRDefault="00D61A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37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B4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20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29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6E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66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BD671" w:rsidR="00B87ED3" w:rsidRPr="00812946" w:rsidRDefault="00D6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A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A9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B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6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7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A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A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4610F" w:rsidR="00B87ED3" w:rsidRPr="00812946" w:rsidRDefault="00D6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32D76" w:rsidR="00B87ED3" w:rsidRPr="00812946" w:rsidRDefault="00D6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E9189" w:rsidR="00B87ED3" w:rsidRPr="00812946" w:rsidRDefault="00D6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BEB99" w:rsidR="00B87ED3" w:rsidRPr="00812946" w:rsidRDefault="00D6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751E1" w:rsidR="00B87ED3" w:rsidRPr="00812946" w:rsidRDefault="00D6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104EE" w:rsidR="00B87ED3" w:rsidRPr="00812946" w:rsidRDefault="00D6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37620" w:rsidR="00B87ED3" w:rsidRPr="00812946" w:rsidRDefault="00D6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7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40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F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3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C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8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93E8E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B8671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55174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780C0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BC789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0ABA5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9EC58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C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4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B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33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9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B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CB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44C8A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A30CB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C42CE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64C57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209A2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41FF3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9A302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F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C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8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9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3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8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F6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B3393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A2CB9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E3654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F52BC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18158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B2D48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3776F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6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9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1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D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F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2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E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3E1257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1B3A52" w:rsidR="00B87ED3" w:rsidRPr="00812946" w:rsidRDefault="00D6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82F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97A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6B2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B2C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70A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26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93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C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1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E9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9C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81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1A9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