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783C" w:rsidR="0061148E" w:rsidRPr="00812946" w:rsidRDefault="00006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0161" w:rsidR="0061148E" w:rsidRPr="00812946" w:rsidRDefault="00006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56A67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0D92E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ECCCB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07361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09383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CCF43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0FBA7" w:rsidR="00673BC7" w:rsidRPr="00812946" w:rsidRDefault="00006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FC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C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B2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22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1E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99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883C9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2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F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9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D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5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0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9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9ADC4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95B8D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9482D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33554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74C9E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55D15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7F425" w:rsidR="00B87ED3" w:rsidRPr="00812946" w:rsidRDefault="00006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A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A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F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D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71F23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0B40C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7F264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DF6EF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6ADCA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F80C6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68334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1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6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0E0B4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35C54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53E13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19CAA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46314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98666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6671C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0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F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9B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F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6CC90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3002D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0BBDB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D2678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69C8C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BAFDA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A0991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9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7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9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B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298C6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19CEA" w:rsidR="00B87ED3" w:rsidRPr="00812946" w:rsidRDefault="00006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82A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F6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6F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B7D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BA8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BC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D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04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FA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E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8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3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7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0C1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