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9ACA" w:rsidR="0061148E" w:rsidRPr="00812946" w:rsidRDefault="009E7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6D75" w:rsidR="0061148E" w:rsidRPr="00812946" w:rsidRDefault="009E7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826ED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F597F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C0D11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964BE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353BE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32E5F0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76137" w:rsidR="00673BC7" w:rsidRPr="00812946" w:rsidRDefault="009E7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817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BB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D0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C1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E0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CE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869A3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2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3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F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7C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A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B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5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26C0B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66B4A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FE78C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94577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5EE47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9DA3B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50543" w:rsidR="00B87ED3" w:rsidRPr="00812946" w:rsidRDefault="009E7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C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A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F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A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9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8D0F2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5D388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FBD8F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4EAF0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62DDB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43EA0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D8C1C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DBFD" w:rsidR="00B87ED3" w:rsidRPr="00812946" w:rsidRDefault="009E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E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E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4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D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EDF2C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3D10B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4DBEA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68262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13252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A6FE9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83331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7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DA826" w:rsidR="00B87ED3" w:rsidRPr="00812946" w:rsidRDefault="009E7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4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4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0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B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92671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C34CD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B2356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F8D7D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F0FC8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15A06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B9A53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6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A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3D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4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9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4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63E2F5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A2878" w:rsidR="00B87ED3" w:rsidRPr="00812946" w:rsidRDefault="009E7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82B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813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7A7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A65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90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6A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F5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EB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4D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80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20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2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AD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31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